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A2CAD" w14:textId="2909A04E" w:rsidR="00AE6322" w:rsidRPr="001F0EA8" w:rsidRDefault="00AE6322" w:rsidP="00AE63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Договор об оказании услуг ухода за животным</w:t>
      </w:r>
      <w:r w:rsidR="000E4C3E" w:rsidRPr="001F0E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 </w:t>
      </w:r>
    </w:p>
    <w:p w14:paraId="1CA2F944" w14:textId="3CEC8E3E" w:rsidR="00AE6322" w:rsidRPr="001F0EA8" w:rsidRDefault="00B968E2" w:rsidP="00B24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____________</w:t>
      </w:r>
      <w:r w:rsidR="00B24045" w:rsidRPr="001F0E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__________</w:t>
      </w:r>
      <w:r w:rsidRPr="001F0E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br/>
      </w: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(дата, город)</w:t>
      </w:r>
    </w:p>
    <w:p w14:paraId="334155A9" w14:textId="77777777" w:rsidR="00AE6322" w:rsidRPr="001F0EA8" w:rsidRDefault="00AE6322" w:rsidP="00AE63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1. Стороны договора:</w:t>
      </w:r>
    </w:p>
    <w:p w14:paraId="243459E3" w14:textId="38C1C195" w:rsidR="00E716E9" w:rsidRPr="001F0EA8" w:rsidRDefault="00AE6322" w:rsidP="0082105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Владелец животного:</w:t>
      </w: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___________________</w:t>
      </w:r>
      <w:r w:rsidR="00B24045"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________________</w:t>
      </w:r>
      <w:r w:rsidR="009F4427"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_______________</w:t>
      </w: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  <w:t>(ФИО, телефон)</w:t>
      </w:r>
      <w:r w:rsidR="006A7E6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</w:p>
    <w:p w14:paraId="7207301E" w14:textId="499931E5" w:rsidR="00AE6322" w:rsidRPr="001F0EA8" w:rsidRDefault="00AE6322" w:rsidP="006F50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proofErr w:type="spellStart"/>
      <w:r w:rsidRPr="001F0E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Ситтер</w:t>
      </w:r>
      <w:proofErr w:type="spellEnd"/>
      <w:r w:rsidRPr="001F0E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(исполнитель услуг ухода):</w:t>
      </w: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___________________</w:t>
      </w:r>
      <w:r w:rsidR="00B24045"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____</w:t>
      </w:r>
      <w:r w:rsidR="009F4427"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_______________</w:t>
      </w: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  <w:t>(ФИО, телефон)</w:t>
      </w:r>
    </w:p>
    <w:p w14:paraId="18CDD4A7" w14:textId="77777777" w:rsidR="00AE6322" w:rsidRPr="001F0EA8" w:rsidRDefault="00AE6322" w:rsidP="00AE63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2. Предмет договора:</w:t>
      </w:r>
    </w:p>
    <w:p w14:paraId="2B63D7EC" w14:textId="77777777" w:rsidR="00AE6322" w:rsidRPr="001F0EA8" w:rsidRDefault="00AE6322" w:rsidP="00AE63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Стороны договариваются о временном уходе за животным на следующих условиях:</w:t>
      </w:r>
    </w:p>
    <w:p w14:paraId="305F36A0" w14:textId="369EF4DC" w:rsidR="00AE6322" w:rsidRPr="001F0EA8" w:rsidRDefault="00AE6322" w:rsidP="00AE632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Вид животного: ___________________</w:t>
      </w:r>
      <w:r w:rsidR="009F4427"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___________________</w:t>
      </w: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(собака, кошка и </w:t>
      </w:r>
      <w:proofErr w:type="gramStart"/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т.д.</w:t>
      </w:r>
      <w:proofErr w:type="gramEnd"/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</w:t>
      </w:r>
    </w:p>
    <w:p w14:paraId="7EB7A012" w14:textId="213C61A5" w:rsidR="00AE6322" w:rsidRPr="001F0EA8" w:rsidRDefault="00AE6322" w:rsidP="0028776F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Особенности ухода: ___________________</w:t>
      </w:r>
      <w:r w:rsidR="00B9146C"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13325"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______________________________________________________________________________________________________________________________________________</w:t>
      </w:r>
      <w:r w:rsidR="001066BA" w:rsidRPr="001066B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______________________________________________________________________________________________________________________________________________</w:t>
      </w: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(питание, режим прогулок, приём лекарств и прочее).</w:t>
      </w:r>
    </w:p>
    <w:p w14:paraId="6584D4D6" w14:textId="77777777" w:rsidR="00AE6322" w:rsidRPr="001F0EA8" w:rsidRDefault="00AE6322" w:rsidP="00AE63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3. Срок ухода:</w:t>
      </w:r>
    </w:p>
    <w:p w14:paraId="1C2CBEDE" w14:textId="18430591" w:rsidR="00AE6322" w:rsidRPr="001F0EA8" w:rsidRDefault="00AE6322" w:rsidP="000E4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 ________</w:t>
      </w:r>
      <w:r w:rsidR="0028776F"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____________</w:t>
      </w: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по ________</w:t>
      </w:r>
      <w:r w:rsidR="0028776F"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_________</w:t>
      </w: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(указать даты).</w:t>
      </w:r>
    </w:p>
    <w:p w14:paraId="7BA2F8E0" w14:textId="77777777" w:rsidR="00AE6322" w:rsidRPr="001F0EA8" w:rsidRDefault="00AE6322" w:rsidP="00AE63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4. Вознаграждение:</w:t>
      </w:r>
    </w:p>
    <w:p w14:paraId="3632AC5A" w14:textId="77777777" w:rsidR="00AE6322" w:rsidRDefault="00AE6322" w:rsidP="00AE632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Стоимость услуг: _________ € (за весь период / за день — нужное подчеркнуть).</w:t>
      </w:r>
    </w:p>
    <w:p w14:paraId="170D3966" w14:textId="77777777" w:rsidR="0001732E" w:rsidRPr="001F0EA8" w:rsidRDefault="0001732E" w:rsidP="000173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4674409" w14:textId="4F48CEFE" w:rsidR="00AE6322" w:rsidRPr="001F0EA8" w:rsidRDefault="00AE6322" w:rsidP="00615C6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Способ оплаты: ___________________</w:t>
      </w:r>
      <w:r w:rsidR="00D07CAD"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____________________________________</w:t>
      </w: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28A9C2FF" w14:textId="77777777" w:rsidR="00AE6322" w:rsidRPr="001F0EA8" w:rsidRDefault="00AE6322" w:rsidP="00AE63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5. Ответственность сторон:</w:t>
      </w:r>
    </w:p>
    <w:p w14:paraId="13AA6D2F" w14:textId="77777777" w:rsidR="00AE6322" w:rsidRPr="001F0EA8" w:rsidRDefault="00AE6322" w:rsidP="00AE632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proofErr w:type="spellStart"/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Ситтер</w:t>
      </w:r>
      <w:proofErr w:type="spellEnd"/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обязуется обеспечить надлежащий уход и внимание питомцу в соответствии с рекомендациями владельца.</w:t>
      </w:r>
    </w:p>
    <w:p w14:paraId="0C2B4E90" w14:textId="77777777" w:rsidR="00AE6322" w:rsidRPr="001F0EA8" w:rsidRDefault="00AE6322" w:rsidP="00AE632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Владелец обязуется предоставить полную информацию о состоянии здоровья и особенностях животного.</w:t>
      </w:r>
    </w:p>
    <w:p w14:paraId="45B0C0B4" w14:textId="778E8D97" w:rsidR="00AE6322" w:rsidRPr="001F0EA8" w:rsidRDefault="00AE6322" w:rsidP="000E4C3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случае экстренной ситуации </w:t>
      </w:r>
      <w:proofErr w:type="spellStart"/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ситтер</w:t>
      </w:r>
      <w:proofErr w:type="spellEnd"/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обязан немедленно связаться с владельцем.</w:t>
      </w:r>
    </w:p>
    <w:p w14:paraId="28DD8119" w14:textId="77777777" w:rsidR="00AE6322" w:rsidRPr="001F0EA8" w:rsidRDefault="00AE6322" w:rsidP="00AE63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6. Прочие условия:</w:t>
      </w:r>
    </w:p>
    <w:p w14:paraId="54AE6F67" w14:textId="77777777" w:rsidR="00AE6322" w:rsidRPr="001F0EA8" w:rsidRDefault="00AE6322" w:rsidP="00AE632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Все изменения по договору оформляются по взаимному согласию сторон.</w:t>
      </w:r>
    </w:p>
    <w:p w14:paraId="42F49BA8" w14:textId="4BD74BA9" w:rsidR="00AE6322" w:rsidRDefault="00AE6322" w:rsidP="00AE632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Споры решаются путём переговоров.</w:t>
      </w:r>
    </w:p>
    <w:p w14:paraId="15C60E93" w14:textId="5A42419D" w:rsidR="006A7E6A" w:rsidRPr="001F0EA8" w:rsidRDefault="006A7E6A" w:rsidP="00AE632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proofErr w:type="spellStart"/>
      <w:r w:rsidRPr="006A7E6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Ситтер</w:t>
      </w:r>
      <w:proofErr w:type="spellEnd"/>
      <w:r w:rsidRPr="006A7E6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не вправе одновременно оказывать услуги по уходу или выгулу более чем за одним животным. Каждая отдельная услуга предусматривает индивидуальный подход и осуществляется исключительно в отношении одного животного на весь период оказания услуги — независимо от её продолжительности.</w:t>
      </w:r>
    </w:p>
    <w:p w14:paraId="3D0462AF" w14:textId="4A904AB6" w:rsidR="00AE6322" w:rsidRPr="001F0EA8" w:rsidRDefault="00AE6322" w:rsidP="00AE632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C4AA791" w14:textId="77777777" w:rsidR="00AE6322" w:rsidRPr="001F0EA8" w:rsidRDefault="00AE6322" w:rsidP="00AE63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7. Подписи сторон:</w:t>
      </w:r>
    </w:p>
    <w:p w14:paraId="3786EBF1" w14:textId="6F982FC3" w:rsidR="007201CE" w:rsidRPr="001F0EA8" w:rsidRDefault="00AE6322" w:rsidP="00AE63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Владелец животного: ___________</w:t>
      </w:r>
      <w:r w:rsidR="00513325"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___________</w:t>
      </w: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/</w:t>
      </w:r>
      <w:r w:rsidR="00513325"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</w:t>
      </w: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/</w:t>
      </w:r>
    </w:p>
    <w:p w14:paraId="6A2C0B9B" w14:textId="2AC1F9B5" w:rsidR="00D542E3" w:rsidRPr="001F0EA8" w:rsidRDefault="00D542E3" w:rsidP="00AE63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(подпись, ФИО)</w:t>
      </w:r>
    </w:p>
    <w:p w14:paraId="070B5745" w14:textId="0257E517" w:rsidR="00AE6322" w:rsidRPr="001F0EA8" w:rsidRDefault="00AE6322" w:rsidP="00AE63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proofErr w:type="spellStart"/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Ситтер</w:t>
      </w:r>
      <w:proofErr w:type="spellEnd"/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: ___________</w:t>
      </w:r>
      <w:r w:rsidR="00513325"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_______________________</w:t>
      </w: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/</w:t>
      </w:r>
      <w:r w:rsidR="00513325"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</w:t>
      </w:r>
      <w:r w:rsidR="00D542E3"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</w:t>
      </w:r>
      <w:r w:rsidR="00513325"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</w:t>
      </w:r>
      <w:r w:rsidRPr="001F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/</w:t>
      </w:r>
    </w:p>
    <w:p w14:paraId="68994FDC" w14:textId="29AA9EAE" w:rsidR="00A638F8" w:rsidRDefault="00D542E3">
      <w:pPr>
        <w:rPr>
          <w:rFonts w:ascii="Times New Roman" w:hAnsi="Times New Roman" w:cs="Times New Roman"/>
        </w:rPr>
      </w:pPr>
      <w:r w:rsidRPr="001F0EA8">
        <w:rPr>
          <w:rFonts w:ascii="Times New Roman" w:hAnsi="Times New Roman" w:cs="Times New Roman"/>
        </w:rPr>
        <w:t>(подпись, ФИО)</w:t>
      </w:r>
    </w:p>
    <w:p w14:paraId="756D1B6E" w14:textId="77777777" w:rsidR="00144832" w:rsidRPr="00144832" w:rsidRDefault="00144832" w:rsidP="00144832">
      <w:pPr>
        <w:rPr>
          <w:rFonts w:ascii="Times New Roman" w:hAnsi="Times New Roman" w:cs="Times New Roman"/>
        </w:rPr>
      </w:pPr>
    </w:p>
    <w:p w14:paraId="39C77C36" w14:textId="77777777" w:rsidR="00144832" w:rsidRPr="00144832" w:rsidRDefault="00144832" w:rsidP="00144832">
      <w:pPr>
        <w:rPr>
          <w:rFonts w:ascii="Times New Roman" w:hAnsi="Times New Roman" w:cs="Times New Roman"/>
        </w:rPr>
      </w:pPr>
    </w:p>
    <w:p w14:paraId="405AE870" w14:textId="77777777" w:rsidR="00144832" w:rsidRDefault="00144832" w:rsidP="00144832">
      <w:pPr>
        <w:rPr>
          <w:rFonts w:ascii="Times New Roman" w:hAnsi="Times New Roman" w:cs="Times New Roman"/>
        </w:rPr>
      </w:pPr>
    </w:p>
    <w:p w14:paraId="7DD4E585" w14:textId="77777777" w:rsidR="006A7E6A" w:rsidRPr="00144832" w:rsidRDefault="006A7E6A" w:rsidP="00144832">
      <w:pPr>
        <w:rPr>
          <w:rFonts w:ascii="Times New Roman" w:hAnsi="Times New Roman" w:cs="Times New Roman"/>
        </w:rPr>
      </w:pPr>
    </w:p>
    <w:p w14:paraId="1593A5FF" w14:textId="77777777" w:rsidR="00144832" w:rsidRPr="00144832" w:rsidRDefault="00144832" w:rsidP="00144832">
      <w:pPr>
        <w:rPr>
          <w:rFonts w:ascii="Times New Roman" w:hAnsi="Times New Roman" w:cs="Times New Roman"/>
        </w:rPr>
      </w:pPr>
    </w:p>
    <w:p w14:paraId="19ECA37C" w14:textId="77777777" w:rsidR="00144832" w:rsidRPr="00144832" w:rsidRDefault="00144832" w:rsidP="00144832">
      <w:pPr>
        <w:rPr>
          <w:rFonts w:ascii="Times New Roman" w:hAnsi="Times New Roman" w:cs="Times New Roman"/>
        </w:rPr>
      </w:pPr>
    </w:p>
    <w:p w14:paraId="45FACD3B" w14:textId="77777777" w:rsidR="00144832" w:rsidRPr="00144832" w:rsidRDefault="00144832" w:rsidP="00144832">
      <w:pPr>
        <w:rPr>
          <w:rFonts w:ascii="Times New Roman" w:hAnsi="Times New Roman" w:cs="Times New Roman"/>
        </w:rPr>
      </w:pPr>
    </w:p>
    <w:p w14:paraId="433894DE" w14:textId="2521E1AF" w:rsidR="00144832" w:rsidRPr="008C4B75" w:rsidRDefault="00144832" w:rsidP="00144832">
      <w:pPr>
        <w:tabs>
          <w:tab w:val="left" w:pos="1565"/>
        </w:tabs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C4B7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Счастье — это когда тебя понимают </w:t>
      </w:r>
      <w:r w:rsidRPr="008C4B75">
        <w:rPr>
          <w:rFonts w:ascii="Segoe UI Emoji" w:eastAsia="Times New Roman" w:hAnsi="Segoe UI Emoji" w:cs="Segoe UI Emoji"/>
          <w:kern w:val="0"/>
          <w:sz w:val="24"/>
          <w:szCs w:val="24"/>
          <w:lang w:eastAsia="ru-RU"/>
          <w14:ligatures w14:val="none"/>
        </w:rPr>
        <w:t>🐾</w:t>
      </w:r>
    </w:p>
    <w:sectPr w:rsidR="00144832" w:rsidRPr="008C4B75" w:rsidSect="001219E4">
      <w:headerReference w:type="default" r:id="rId7"/>
      <w:footerReference w:type="default" r:id="rId8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1EB60" w14:textId="77777777" w:rsidR="008E5A04" w:rsidRDefault="008E5A04" w:rsidP="008E5A04">
      <w:pPr>
        <w:spacing w:after="0" w:line="240" w:lineRule="auto"/>
      </w:pPr>
      <w:r>
        <w:separator/>
      </w:r>
    </w:p>
  </w:endnote>
  <w:endnote w:type="continuationSeparator" w:id="0">
    <w:p w14:paraId="0F89367A" w14:textId="77777777" w:rsidR="008E5A04" w:rsidRDefault="008E5A04" w:rsidP="008E5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34107011"/>
      <w:docPartObj>
        <w:docPartGallery w:val="Page Numbers (Bottom of Page)"/>
        <w:docPartUnique/>
      </w:docPartObj>
    </w:sdtPr>
    <w:sdtEndPr/>
    <w:sdtContent>
      <w:p w14:paraId="39EF5F8E" w14:textId="52C023D2" w:rsidR="00D77F4C" w:rsidRDefault="00D77F4C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5C777B" w14:textId="77777777" w:rsidR="00D77F4C" w:rsidRDefault="00D77F4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1F0CE" w14:textId="77777777" w:rsidR="008E5A04" w:rsidRDefault="008E5A04" w:rsidP="008E5A04">
      <w:pPr>
        <w:spacing w:after="0" w:line="240" w:lineRule="auto"/>
      </w:pPr>
      <w:r>
        <w:separator/>
      </w:r>
    </w:p>
  </w:footnote>
  <w:footnote w:type="continuationSeparator" w:id="0">
    <w:p w14:paraId="188958C1" w14:textId="77777777" w:rsidR="008E5A04" w:rsidRDefault="008E5A04" w:rsidP="008E5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CA616" w14:textId="7211551F" w:rsidR="00CB1FDC" w:rsidRPr="00144832" w:rsidRDefault="00CB1FDC" w:rsidP="00CB1FDC">
    <w:pPr>
      <w:pStyle w:val="ac"/>
      <w:tabs>
        <w:tab w:val="left" w:pos="8222"/>
      </w:tabs>
      <w:rPr>
        <w:lang w:val="en-US"/>
      </w:rPr>
    </w:pPr>
    <w:r>
      <w:rPr>
        <w:noProof/>
      </w:rPr>
      <w:drawing>
        <wp:inline distT="0" distB="0" distL="0" distR="0" wp14:anchorId="6A0A785E" wp14:editId="40B60CE4">
          <wp:extent cx="1033670" cy="1033670"/>
          <wp:effectExtent l="0" t="0" r="0" b="0"/>
          <wp:docPr id="512991131" name="Рисунок 2" descr="Изображение выглядит как Шрифт, Графика, графический дизайн, логоти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6322554" name="Рисунок 2" descr="Изображение выглядит как Шрифт, Графика, графический дизайн, логоти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295" cy="106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9ADFCF" w14:textId="77777777" w:rsidR="008E5A04" w:rsidRDefault="008E5A0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6439C"/>
    <w:multiLevelType w:val="multilevel"/>
    <w:tmpl w:val="E39ED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E672FB"/>
    <w:multiLevelType w:val="multilevel"/>
    <w:tmpl w:val="D3EEE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A16741"/>
    <w:multiLevelType w:val="multilevel"/>
    <w:tmpl w:val="F1701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453B58"/>
    <w:multiLevelType w:val="multilevel"/>
    <w:tmpl w:val="C2B08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E463F3"/>
    <w:multiLevelType w:val="multilevel"/>
    <w:tmpl w:val="4568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EC0FFA"/>
    <w:multiLevelType w:val="multilevel"/>
    <w:tmpl w:val="5D5CF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5752650">
    <w:abstractNumId w:val="5"/>
  </w:num>
  <w:num w:numId="2" w16cid:durableId="1446538354">
    <w:abstractNumId w:val="0"/>
  </w:num>
  <w:num w:numId="3" w16cid:durableId="82260973">
    <w:abstractNumId w:val="2"/>
  </w:num>
  <w:num w:numId="4" w16cid:durableId="848831998">
    <w:abstractNumId w:val="4"/>
  </w:num>
  <w:num w:numId="5" w16cid:durableId="648167644">
    <w:abstractNumId w:val="3"/>
  </w:num>
  <w:num w:numId="6" w16cid:durableId="615873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C4F"/>
    <w:rsid w:val="0001732E"/>
    <w:rsid w:val="000E4C3E"/>
    <w:rsid w:val="000F64E6"/>
    <w:rsid w:val="001066BA"/>
    <w:rsid w:val="001219E4"/>
    <w:rsid w:val="00122130"/>
    <w:rsid w:val="00144832"/>
    <w:rsid w:val="00180DD4"/>
    <w:rsid w:val="001F0EA8"/>
    <w:rsid w:val="0028776F"/>
    <w:rsid w:val="002C34F9"/>
    <w:rsid w:val="00336D75"/>
    <w:rsid w:val="003D5D36"/>
    <w:rsid w:val="003F455C"/>
    <w:rsid w:val="00513325"/>
    <w:rsid w:val="00615C6E"/>
    <w:rsid w:val="006A7E6A"/>
    <w:rsid w:val="006F5033"/>
    <w:rsid w:val="007201CE"/>
    <w:rsid w:val="00821059"/>
    <w:rsid w:val="008C4B75"/>
    <w:rsid w:val="008D7948"/>
    <w:rsid w:val="008E5A04"/>
    <w:rsid w:val="00980C4F"/>
    <w:rsid w:val="009832BF"/>
    <w:rsid w:val="009B74D4"/>
    <w:rsid w:val="009F049F"/>
    <w:rsid w:val="009F4427"/>
    <w:rsid w:val="009F54D8"/>
    <w:rsid w:val="00A638F8"/>
    <w:rsid w:val="00AE6322"/>
    <w:rsid w:val="00B24045"/>
    <w:rsid w:val="00B53C37"/>
    <w:rsid w:val="00B9146C"/>
    <w:rsid w:val="00B968E2"/>
    <w:rsid w:val="00CB1FDC"/>
    <w:rsid w:val="00D07CAD"/>
    <w:rsid w:val="00D542E3"/>
    <w:rsid w:val="00D6161B"/>
    <w:rsid w:val="00D77F4C"/>
    <w:rsid w:val="00DF43A9"/>
    <w:rsid w:val="00E25360"/>
    <w:rsid w:val="00E7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F636A"/>
  <w15:chartTrackingRefBased/>
  <w15:docId w15:val="{9D635DBD-A792-4996-9FB1-2C844966B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0C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0C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0C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0C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0C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0C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0C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0C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0C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0C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80C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80C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80C4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80C4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80C4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80C4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80C4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80C4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80C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80C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0C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80C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80C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80C4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80C4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80C4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80C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80C4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80C4F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8E5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E5A04"/>
  </w:style>
  <w:style w:type="paragraph" w:styleId="ae">
    <w:name w:val="footer"/>
    <w:basedOn w:val="a"/>
    <w:link w:val="af"/>
    <w:uiPriority w:val="99"/>
    <w:unhideWhenUsed/>
    <w:rsid w:val="008E5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E5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8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383</Words>
  <Characters>2185</Characters>
  <Application>Microsoft Office Word</Application>
  <DocSecurity>0</DocSecurity>
  <Lines>18</Lines>
  <Paragraphs>5</Paragraphs>
  <ScaleCrop>false</ScaleCrop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Аладышкина</dc:creator>
  <cp:keywords/>
  <dc:description/>
  <cp:lastModifiedBy>Татьяна Аладышкина</cp:lastModifiedBy>
  <cp:revision>39</cp:revision>
  <dcterms:created xsi:type="dcterms:W3CDTF">2025-04-28T11:41:00Z</dcterms:created>
  <dcterms:modified xsi:type="dcterms:W3CDTF">2025-05-16T08:43:00Z</dcterms:modified>
</cp:coreProperties>
</file>